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E9" w:rsidRDefault="008643E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803392" cy="813816"/>
            <wp:effectExtent l="19050" t="0" r="6858" b="0"/>
            <wp:docPr id="1" name="Рисунок 0" descr="УЮДОМ 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ЮДОМ 9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392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3E9" w:rsidRDefault="008643E9">
      <w:pPr>
        <w:rPr>
          <w:sz w:val="24"/>
          <w:szCs w:val="24"/>
        </w:rPr>
      </w:pPr>
    </w:p>
    <w:p w:rsidR="00983F55" w:rsidRPr="006C1C46" w:rsidRDefault="000B158B">
      <w:pPr>
        <w:rPr>
          <w:sz w:val="24"/>
          <w:szCs w:val="24"/>
        </w:rPr>
      </w:pPr>
      <w:r w:rsidRPr="006C1C46">
        <w:rPr>
          <w:sz w:val="24"/>
          <w:szCs w:val="24"/>
        </w:rPr>
        <w:t>Индивидуальный предприниматель Князев Вячеслав Алексеевич</w:t>
      </w:r>
    </w:p>
    <w:p w:rsidR="000B158B" w:rsidRDefault="00080416">
      <w:r>
        <w:t xml:space="preserve">Действующий на основании </w:t>
      </w:r>
      <w:r w:rsidR="000B158B">
        <w:t>свидетельства 52 № 004904239 от 12.10.2012г.</w:t>
      </w:r>
    </w:p>
    <w:p w:rsidR="000B158B" w:rsidRDefault="000B158B">
      <w:r>
        <w:t xml:space="preserve">ОГРНИИ 312523528600010 </w:t>
      </w:r>
    </w:p>
    <w:p w:rsidR="000B158B" w:rsidRDefault="000B158B">
      <w:r>
        <w:t>ИНН 523904299121</w:t>
      </w:r>
    </w:p>
    <w:p w:rsidR="00080416" w:rsidRDefault="00080416">
      <w:r>
        <w:t>ОКПО 0184505335</w:t>
      </w:r>
      <w:bookmarkStart w:id="0" w:name="_GoBack"/>
      <w:bookmarkEnd w:id="0"/>
    </w:p>
    <w:p w:rsidR="000B158B" w:rsidRDefault="002E0C87">
      <w:r>
        <w:t xml:space="preserve">Юридический адрес: </w:t>
      </w:r>
      <w:r w:rsidR="000B158B">
        <w:t>353143, Краснодарский край, Выселковский район, п.Заречный, ул.Белорусская, дом № 25</w:t>
      </w:r>
    </w:p>
    <w:p w:rsidR="002E0C87" w:rsidRDefault="002E0C87">
      <w:r>
        <w:t>Фактический адрес: Краснодарский край, г.Новороссийск, с.Цемдолина, ул.Борисовская, дом № 5а</w:t>
      </w:r>
    </w:p>
    <w:p w:rsidR="000B158B" w:rsidRDefault="000B158B">
      <w:r>
        <w:t>Р/с 40802810230000037714 Краснодарское отделение № 8619 ПАО Сбербанк</w:t>
      </w:r>
    </w:p>
    <w:p w:rsidR="000B158B" w:rsidRDefault="000B158B">
      <w:r>
        <w:t>К/с 30101810100000000602 БИК 040349602</w:t>
      </w:r>
    </w:p>
    <w:p w:rsidR="000B158B" w:rsidRDefault="000B158B">
      <w:r>
        <w:t>Тел: +7 918 429 15 82</w:t>
      </w:r>
    </w:p>
    <w:p w:rsidR="000B158B" w:rsidRPr="000B158B" w:rsidRDefault="000B158B">
      <w:r>
        <w:rPr>
          <w:lang w:val="en-US"/>
        </w:rPr>
        <w:t>E</w:t>
      </w:r>
      <w:r w:rsidRPr="000B158B"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olga</w:t>
      </w:r>
      <w:r w:rsidRPr="00080416">
        <w:t>9189350754@</w:t>
      </w:r>
      <w:r>
        <w:rPr>
          <w:lang w:val="en-US"/>
        </w:rPr>
        <w:t>mail</w:t>
      </w:r>
      <w:r w:rsidRPr="00080416">
        <w:t>.</w:t>
      </w:r>
      <w:r>
        <w:rPr>
          <w:lang w:val="en-US"/>
        </w:rPr>
        <w:t>ru</w:t>
      </w:r>
    </w:p>
    <w:sectPr w:rsidR="000B158B" w:rsidRPr="000B158B" w:rsidSect="009F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C38" w:rsidRDefault="00827C38" w:rsidP="000B158B">
      <w:pPr>
        <w:spacing w:after="0" w:line="240" w:lineRule="auto"/>
      </w:pPr>
      <w:r>
        <w:separator/>
      </w:r>
    </w:p>
  </w:endnote>
  <w:endnote w:type="continuationSeparator" w:id="1">
    <w:p w:rsidR="00827C38" w:rsidRDefault="00827C38" w:rsidP="000B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C38" w:rsidRDefault="00827C38" w:rsidP="000B158B">
      <w:pPr>
        <w:spacing w:after="0" w:line="240" w:lineRule="auto"/>
      </w:pPr>
      <w:r>
        <w:separator/>
      </w:r>
    </w:p>
  </w:footnote>
  <w:footnote w:type="continuationSeparator" w:id="1">
    <w:p w:rsidR="00827C38" w:rsidRDefault="00827C38" w:rsidP="000B1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58B"/>
    <w:rsid w:val="00080416"/>
    <w:rsid w:val="000B158B"/>
    <w:rsid w:val="002E0C87"/>
    <w:rsid w:val="003A4EDD"/>
    <w:rsid w:val="006C1C46"/>
    <w:rsid w:val="00827C38"/>
    <w:rsid w:val="008643E9"/>
    <w:rsid w:val="00983F55"/>
    <w:rsid w:val="009F144E"/>
    <w:rsid w:val="00E8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58B"/>
  </w:style>
  <w:style w:type="paragraph" w:styleId="a5">
    <w:name w:val="footer"/>
    <w:basedOn w:val="a"/>
    <w:link w:val="a6"/>
    <w:uiPriority w:val="99"/>
    <w:unhideWhenUsed/>
    <w:rsid w:val="000B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58B"/>
  </w:style>
  <w:style w:type="paragraph" w:styleId="a7">
    <w:name w:val="Balloon Text"/>
    <w:basedOn w:val="a"/>
    <w:link w:val="a8"/>
    <w:uiPriority w:val="99"/>
    <w:semiHidden/>
    <w:unhideWhenUsed/>
    <w:rsid w:val="002E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0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Пользователь Windows</cp:lastModifiedBy>
  <cp:revision>6</cp:revision>
  <cp:lastPrinted>2018-07-31T15:13:00Z</cp:lastPrinted>
  <dcterms:created xsi:type="dcterms:W3CDTF">2018-07-31T14:56:00Z</dcterms:created>
  <dcterms:modified xsi:type="dcterms:W3CDTF">2018-08-20T06:26:00Z</dcterms:modified>
</cp:coreProperties>
</file>